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Pr="000D6497" w:rsidRDefault="00AF2577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0D6497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437F10" w:rsidRPr="000D64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F10" w:rsidRPr="000D6497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0D6497">
        <w:rPr>
          <w:rFonts w:ascii="Times New Roman" w:eastAsia="Calibri" w:hAnsi="Times New Roman" w:cs="Times New Roman"/>
          <w:sz w:val="28"/>
          <w:szCs w:val="28"/>
        </w:rPr>
        <w:t>__________А.М. Больших</w:t>
      </w:r>
    </w:p>
    <w:p w:rsidR="00437F10" w:rsidRPr="000D6497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0D6497">
        <w:rPr>
          <w:rFonts w:ascii="Times New Roman" w:eastAsia="Calibri" w:hAnsi="Times New Roman" w:cs="Times New Roman"/>
          <w:sz w:val="28"/>
          <w:szCs w:val="28"/>
        </w:rPr>
        <w:t>«    » ___________ 2022г.</w:t>
      </w:r>
    </w:p>
    <w:p w:rsidR="00437F10" w:rsidRP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27347" w:rsidRPr="00280F38" w:rsidRDefault="00E27347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Таблица № 1. </w:t>
      </w:r>
      <w:proofErr w:type="spellStart"/>
      <w:r w:rsidRPr="00280F38">
        <w:rPr>
          <w:rFonts w:ascii="Times New Roman" w:hAnsi="Times New Roman" w:cs="Times New Roman"/>
          <w:sz w:val="28"/>
          <w:szCs w:val="28"/>
        </w:rPr>
        <w:t>Информацияпо</w:t>
      </w:r>
      <w:proofErr w:type="spellEnd"/>
      <w:r w:rsidRPr="00280F38">
        <w:rPr>
          <w:rFonts w:ascii="Times New Roman" w:hAnsi="Times New Roman" w:cs="Times New Roman"/>
          <w:sz w:val="28"/>
          <w:szCs w:val="28"/>
        </w:rPr>
        <w:t xml:space="preserve">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253"/>
        <w:gridCol w:w="2409"/>
      </w:tblGrid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8CC" w:rsidRPr="00280F38" w:rsidTr="00B63C26">
        <w:tc>
          <w:tcPr>
            <w:tcW w:w="851" w:type="dxa"/>
            <w:vMerge w:val="restart"/>
            <w:vAlign w:val="center"/>
          </w:tcPr>
          <w:p w:rsidR="00A078CC" w:rsidRPr="00280F38" w:rsidRDefault="00A078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vAlign w:val="center"/>
          </w:tcPr>
          <w:p w:rsidR="00A078CC" w:rsidRPr="00A078CC" w:rsidRDefault="00A078CC" w:rsidP="008972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8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Советской Армии, 35 </w:t>
            </w:r>
          </w:p>
        </w:tc>
        <w:tc>
          <w:tcPr>
            <w:tcW w:w="4253" w:type="dxa"/>
            <w:vAlign w:val="center"/>
          </w:tcPr>
          <w:p w:rsidR="00A078CC" w:rsidRPr="00280F38" w:rsidRDefault="00A078C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Merge w:val="restart"/>
            <w:vAlign w:val="center"/>
          </w:tcPr>
          <w:p w:rsidR="00A078CC" w:rsidRPr="00280F38" w:rsidRDefault="00A078CC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A078CC" w:rsidRPr="00280F38" w:rsidTr="00B63C26">
        <w:tc>
          <w:tcPr>
            <w:tcW w:w="851" w:type="dxa"/>
            <w:vMerge/>
            <w:vAlign w:val="center"/>
          </w:tcPr>
          <w:p w:rsidR="00A078CC" w:rsidRPr="00280F38" w:rsidRDefault="00A078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A078CC" w:rsidRPr="00280F38" w:rsidRDefault="00A078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A078CC" w:rsidRDefault="00A078C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078CC" w:rsidRPr="00280F38" w:rsidRDefault="00A078C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A078CC" w:rsidRPr="00717759" w:rsidRDefault="00A078CC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Merge/>
            <w:vAlign w:val="center"/>
          </w:tcPr>
          <w:p w:rsidR="00A078CC" w:rsidRPr="00280F38" w:rsidRDefault="00A078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89725C" w:rsidP="00396E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63C26">
              <w:rPr>
                <w:rFonts w:ascii="Times New Roman" w:hAnsi="Times New Roman" w:cs="Times New Roman"/>
                <w:b/>
                <w:sz w:val="28"/>
                <w:szCs w:val="28"/>
              </w:rPr>
              <w:t> 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396E3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63C2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396E32">
              <w:rPr>
                <w:rFonts w:ascii="Times New Roman" w:hAnsi="Times New Roman" w:cs="Times New Roman"/>
                <w:b/>
                <w:sz w:val="28"/>
                <w:szCs w:val="28"/>
              </w:rPr>
              <w:t>936</w:t>
            </w:r>
            <w:r w:rsidR="00B63C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396E3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B63C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62E2B" w:rsidRPr="00596485" w:rsidRDefault="00462E2B" w:rsidP="000D6497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462E2B" w:rsidRDefault="00462E2B" w:rsidP="000D64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</w:p>
    <w:p w:rsidR="000D6497" w:rsidRDefault="00462E2B" w:rsidP="000D6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1.4. Начальная (максимальная) цена договора подряда</w:t>
      </w:r>
      <w:r w:rsidR="00AA1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C1F" w:rsidRPr="00AA1C1F">
        <w:rPr>
          <w:rFonts w:ascii="Times New Roman" w:eastAsia="Times New Roman" w:hAnsi="Times New Roman" w:cs="Times New Roman"/>
          <w:sz w:val="28"/>
          <w:szCs w:val="28"/>
        </w:rPr>
        <w:t xml:space="preserve">3 453 936, 00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89725C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>ом числе НДС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387F" w:rsidRPr="00F8387F" w:rsidRDefault="00F8387F" w:rsidP="000D6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t>1.5. Минимальный гарантийный срок:  3 года.</w:t>
      </w:r>
    </w:p>
    <w:p w:rsidR="00F8387F" w:rsidRPr="00F8387F" w:rsidRDefault="00F8387F" w:rsidP="000D6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t>1.6. Срок выполнения работ: 90 календарных дней с 01.05.202</w:t>
      </w:r>
      <w:r w:rsidR="001509A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387F" w:rsidRPr="00F8387F" w:rsidRDefault="00F8387F" w:rsidP="000D6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F8387F" w:rsidRPr="00F8387F" w:rsidRDefault="00F8387F" w:rsidP="000D6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8387F" w:rsidRPr="00F8387F" w:rsidRDefault="00F8387F" w:rsidP="000D64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t>2. Требования к производству работ и применяемым материалам.</w:t>
      </w:r>
    </w:p>
    <w:p w:rsidR="00F8387F" w:rsidRPr="00F8387F" w:rsidRDefault="00F8387F" w:rsidP="000D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7F">
        <w:rPr>
          <w:rFonts w:ascii="Times New Roman" w:eastAsia="Times New Roman" w:hAnsi="Times New Roman" w:cs="Times New Roman"/>
          <w:sz w:val="28"/>
          <w:szCs w:val="28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0D6497"/>
    <w:rsid w:val="001509AE"/>
    <w:rsid w:val="001775CF"/>
    <w:rsid w:val="001A447B"/>
    <w:rsid w:val="001F7EF3"/>
    <w:rsid w:val="00280F38"/>
    <w:rsid w:val="002F2C7A"/>
    <w:rsid w:val="002F4931"/>
    <w:rsid w:val="00357AE7"/>
    <w:rsid w:val="00396E32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5674BF"/>
    <w:rsid w:val="00596485"/>
    <w:rsid w:val="005A1352"/>
    <w:rsid w:val="007061AB"/>
    <w:rsid w:val="007137D5"/>
    <w:rsid w:val="00717759"/>
    <w:rsid w:val="00793D13"/>
    <w:rsid w:val="007C60BD"/>
    <w:rsid w:val="007D1E67"/>
    <w:rsid w:val="007F7E37"/>
    <w:rsid w:val="008259BD"/>
    <w:rsid w:val="0083214D"/>
    <w:rsid w:val="00877C0A"/>
    <w:rsid w:val="00877C93"/>
    <w:rsid w:val="0089725C"/>
    <w:rsid w:val="008B79B0"/>
    <w:rsid w:val="009438A9"/>
    <w:rsid w:val="009D517B"/>
    <w:rsid w:val="00A078CC"/>
    <w:rsid w:val="00AA1C1F"/>
    <w:rsid w:val="00AF2577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77788"/>
    <w:rsid w:val="00E27347"/>
    <w:rsid w:val="00F8387F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2022-08-02T05:08:00Z</cp:lastPrinted>
  <dcterms:created xsi:type="dcterms:W3CDTF">2022-08-02T14:24:00Z</dcterms:created>
  <dcterms:modified xsi:type="dcterms:W3CDTF">2022-08-22T07:04:00Z</dcterms:modified>
</cp:coreProperties>
</file>